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5B9" w:rsidRPr="00452B32" w:rsidRDefault="002635B9" w:rsidP="00A1043C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2B32">
        <w:rPr>
          <w:rFonts w:ascii="Times New Roman" w:hAnsi="Times New Roman" w:cs="Times New Roman"/>
          <w:sz w:val="24"/>
          <w:szCs w:val="24"/>
          <w:u w:val="single"/>
        </w:rPr>
        <w:t>ΟΜΆΔΑ Γ’</w:t>
      </w:r>
    </w:p>
    <w:p w:rsidR="00922196" w:rsidRPr="00452B32" w:rsidRDefault="000226B2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  <w:u w:val="single"/>
        </w:rPr>
        <w:t>Ομάδα</w:t>
      </w:r>
      <w:r w:rsidR="00ED282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D2827">
        <w:rPr>
          <w:rFonts w:ascii="Times New Roman" w:hAnsi="Times New Roman" w:cs="Times New Roman"/>
          <w:sz w:val="24"/>
          <w:szCs w:val="24"/>
        </w:rPr>
        <w:t>Κώτσια</w:t>
      </w:r>
      <w:proofErr w:type="spellEnd"/>
      <w:r w:rsidR="00ED2827">
        <w:rPr>
          <w:rFonts w:ascii="Times New Roman" w:hAnsi="Times New Roman" w:cs="Times New Roman"/>
          <w:sz w:val="24"/>
          <w:szCs w:val="24"/>
        </w:rPr>
        <w:t xml:space="preserve"> Λήδα</w:t>
      </w:r>
      <w:bookmarkStart w:id="0" w:name="_GoBack"/>
      <w:bookmarkEnd w:id="0"/>
      <w:r w:rsidRPr="00452B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2B32">
        <w:rPr>
          <w:rFonts w:ascii="Times New Roman" w:hAnsi="Times New Roman" w:cs="Times New Roman"/>
          <w:sz w:val="24"/>
          <w:szCs w:val="24"/>
        </w:rPr>
        <w:t>Λάγκα</w:t>
      </w:r>
      <w:proofErr w:type="spellEnd"/>
      <w:r w:rsidRPr="00452B32">
        <w:rPr>
          <w:rFonts w:ascii="Times New Roman" w:hAnsi="Times New Roman" w:cs="Times New Roman"/>
          <w:sz w:val="24"/>
          <w:szCs w:val="24"/>
        </w:rPr>
        <w:t xml:space="preserve"> Χριστίνα, Μάνος Ηλίας, Μαραγκός Μάνθος, Μπότσης Άγγελος</w:t>
      </w:r>
    </w:p>
    <w:p w:rsidR="00980103" w:rsidRPr="00452B32" w:rsidRDefault="00980103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  <w:u w:val="single"/>
        </w:rPr>
        <w:t>Τμήμα</w:t>
      </w:r>
      <w:r w:rsidRPr="00452B32">
        <w:rPr>
          <w:rFonts w:ascii="Times New Roman" w:hAnsi="Times New Roman" w:cs="Times New Roman"/>
          <w:sz w:val="24"/>
          <w:szCs w:val="24"/>
        </w:rPr>
        <w:t>: Α’3</w:t>
      </w:r>
    </w:p>
    <w:p w:rsidR="002635B9" w:rsidRDefault="002635B9" w:rsidP="00A104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52B32">
        <w:rPr>
          <w:rFonts w:ascii="Times New Roman" w:hAnsi="Times New Roman" w:cs="Times New Roman"/>
          <w:b/>
          <w:sz w:val="24"/>
          <w:szCs w:val="24"/>
        </w:rPr>
        <w:t>Υποθέστε ότι είστε οι 5 ολιγαρχικοί Κερκυραίοι που μόλις καταδικάστηκαν σε χρηματικό πρόστιμο για τις ιερές κληματόβεργες και βρίσκεστε στο σπίτι ενός από σας. Δραματοποιήστε το διάλογο, στον οποίο θα καταστρώνετε τα σχέδια σας: α) να ικετεύσετε για καταβολή του προστίμου σε δόσεις και β) αν αυτό δεν πιάσει, τι;</w:t>
      </w:r>
    </w:p>
    <w:p w:rsidR="00A1043C" w:rsidRPr="00452B32" w:rsidRDefault="00A1043C" w:rsidP="00A104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01E4" w:rsidRPr="00452B32" w:rsidRDefault="000226B2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 xml:space="preserve">Ολιγαρχικός 1- </w:t>
      </w:r>
      <w:r w:rsidR="007501E4" w:rsidRPr="00452B32">
        <w:rPr>
          <w:rFonts w:ascii="Times New Roman" w:hAnsi="Times New Roman" w:cs="Times New Roman"/>
          <w:sz w:val="24"/>
          <w:szCs w:val="24"/>
        </w:rPr>
        <w:t xml:space="preserve">Καλά δεν μπορώ να πιστέψω ότι θα είχε τέτοια κατάληξη η προσπάθεια μας να εξοντώσουμε πολιτικά τον </w:t>
      </w:r>
      <w:proofErr w:type="spellStart"/>
      <w:r w:rsidR="007501E4" w:rsidRPr="00452B32">
        <w:rPr>
          <w:rFonts w:ascii="Times New Roman" w:hAnsi="Times New Roman" w:cs="Times New Roman"/>
          <w:sz w:val="24"/>
          <w:szCs w:val="24"/>
        </w:rPr>
        <w:t>Πειθία</w:t>
      </w:r>
      <w:proofErr w:type="spellEnd"/>
      <w:r w:rsidR="007501E4" w:rsidRPr="00452B32">
        <w:rPr>
          <w:rFonts w:ascii="Times New Roman" w:hAnsi="Times New Roman" w:cs="Times New Roman"/>
          <w:sz w:val="24"/>
          <w:szCs w:val="24"/>
        </w:rPr>
        <w:t>…</w:t>
      </w:r>
    </w:p>
    <w:p w:rsidR="000226B2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2- Γιατί εγώ μπορώ; Εμείς τον κατηγορήσαμε για προδοσία και αθωώθηκε, ενώ εμείς καταδικαστήκαμε για κληματόβεργες; Δικαιοσύνη είναι αυτή;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3- Το ποσό που μας ζήτησαν να πληρώσουμε είναι εξωφρενικό. Και όλα αυτά για μερικά ξύλα;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4- Όντως είναι αδιανόητο… Τι θα κάνουμε; Δεν έχουμε τόσα χρήματα.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5- Και αν τους ζητήσουμε να πληρώσουμε με δόσεις;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2- Δεν υπάρχει περίπτωση να μας το επιτρέψουν!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1- Η μόνη λύση είναι να καταφύγουμε στο ναό του Δία ως ικέτες, για να αποφύγουμε την εφάπαξ καταβολή του προστίμου.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4- Και αν αυτό δεν πιάσει;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 xml:space="preserve">Ολιγαρχικός 3- Έχω μια ιδέα με την οποία όχι μόνο θα γλιτώσουμε το πρόστιμο αλλά και θα μπορέσουμε να ξεφορτωθούμε και τον </w:t>
      </w:r>
      <w:proofErr w:type="spellStart"/>
      <w:r w:rsidRPr="00452B32">
        <w:rPr>
          <w:rFonts w:ascii="Times New Roman" w:hAnsi="Times New Roman" w:cs="Times New Roman"/>
          <w:sz w:val="24"/>
          <w:szCs w:val="24"/>
        </w:rPr>
        <w:t>Πειθία</w:t>
      </w:r>
      <w:proofErr w:type="spellEnd"/>
      <w:r w:rsidRPr="00452B32">
        <w:rPr>
          <w:rFonts w:ascii="Times New Roman" w:hAnsi="Times New Roman" w:cs="Times New Roman"/>
          <w:sz w:val="24"/>
          <w:szCs w:val="24"/>
        </w:rPr>
        <w:t>.</w:t>
      </w:r>
    </w:p>
    <w:p w:rsidR="002635B9" w:rsidRPr="00452B32" w:rsidRDefault="002635B9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2- Πες μας την σκέψη σου.</w:t>
      </w:r>
    </w:p>
    <w:p w:rsidR="007501E4" w:rsidRPr="00452B32" w:rsidRDefault="002635B9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 xml:space="preserve">Ολιγαρχικός 3- </w:t>
      </w:r>
      <w:r w:rsidR="007501E4" w:rsidRPr="00452B32">
        <w:rPr>
          <w:rFonts w:ascii="Times New Roman" w:hAnsi="Times New Roman" w:cs="Times New Roman"/>
          <w:sz w:val="24"/>
          <w:szCs w:val="24"/>
        </w:rPr>
        <w:t>Επειδή δεν θα δεχτούν την πρότασή μας για δόσεις , μπορούμε να εισβάλλουμε</w:t>
      </w:r>
      <w:r w:rsidRPr="00452B32">
        <w:rPr>
          <w:rFonts w:ascii="Times New Roman" w:hAnsi="Times New Roman" w:cs="Times New Roman"/>
          <w:sz w:val="24"/>
          <w:szCs w:val="24"/>
        </w:rPr>
        <w:t xml:space="preserve"> στη </w:t>
      </w:r>
      <w:r w:rsidR="007501E4" w:rsidRPr="00452B32">
        <w:rPr>
          <w:rFonts w:ascii="Times New Roman" w:hAnsi="Times New Roman" w:cs="Times New Roman"/>
          <w:sz w:val="24"/>
          <w:szCs w:val="24"/>
        </w:rPr>
        <w:t xml:space="preserve">βουλή και να </w:t>
      </w:r>
      <w:r w:rsidRPr="00452B32">
        <w:rPr>
          <w:rFonts w:ascii="Times New Roman" w:hAnsi="Times New Roman" w:cs="Times New Roman"/>
          <w:sz w:val="24"/>
          <w:szCs w:val="24"/>
        </w:rPr>
        <w:t xml:space="preserve">πάρουμε αυτό που θέλουμε με τη </w:t>
      </w:r>
      <w:r w:rsidR="007501E4" w:rsidRPr="00452B32">
        <w:rPr>
          <w:rFonts w:ascii="Times New Roman" w:hAnsi="Times New Roman" w:cs="Times New Roman"/>
          <w:sz w:val="24"/>
          <w:szCs w:val="24"/>
        </w:rPr>
        <w:t>βία.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lastRenderedPageBreak/>
        <w:t xml:space="preserve">Ολιγαρχικός 5- Κατάλαβα… Εννοείς να σκοτώσουμε τον </w:t>
      </w:r>
      <w:proofErr w:type="spellStart"/>
      <w:r w:rsidRPr="00452B32">
        <w:rPr>
          <w:rFonts w:ascii="Times New Roman" w:hAnsi="Times New Roman" w:cs="Times New Roman"/>
          <w:sz w:val="24"/>
          <w:szCs w:val="24"/>
        </w:rPr>
        <w:t>Πειθία</w:t>
      </w:r>
      <w:proofErr w:type="spellEnd"/>
      <w:r w:rsidRPr="00452B32">
        <w:rPr>
          <w:rFonts w:ascii="Times New Roman" w:hAnsi="Times New Roman" w:cs="Times New Roman"/>
          <w:sz w:val="24"/>
          <w:szCs w:val="24"/>
        </w:rPr>
        <w:t xml:space="preserve"> και τους ομοϊδεάτες του;</w:t>
      </w:r>
    </w:p>
    <w:p w:rsidR="007501E4" w:rsidRPr="00452B32" w:rsidRDefault="002635B9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3- Ακριβώς.</w:t>
      </w:r>
    </w:p>
    <w:p w:rsidR="002635B9" w:rsidRPr="00452B32" w:rsidRDefault="002635B9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2B32">
        <w:rPr>
          <w:rFonts w:ascii="Times New Roman" w:hAnsi="Times New Roman" w:cs="Times New Roman"/>
          <w:sz w:val="24"/>
          <w:szCs w:val="24"/>
        </w:rPr>
        <w:t>Ολιγαρχικός 4- Θα δράσουμε κατά τη διάρκεια της συνεδρίας της βουλής και θα πάρουμε την εκδίκησή μας!</w:t>
      </w:r>
    </w:p>
    <w:p w:rsidR="007501E4" w:rsidRPr="00452B32" w:rsidRDefault="007501E4" w:rsidP="00A104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501E4" w:rsidRPr="00452B32" w:rsidSect="002D1C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26B2"/>
    <w:rsid w:val="000226B2"/>
    <w:rsid w:val="00075D14"/>
    <w:rsid w:val="000B0BEE"/>
    <w:rsid w:val="000D080E"/>
    <w:rsid w:val="000D100C"/>
    <w:rsid w:val="001C34A1"/>
    <w:rsid w:val="001D1C2F"/>
    <w:rsid w:val="001D5480"/>
    <w:rsid w:val="00215E45"/>
    <w:rsid w:val="00232447"/>
    <w:rsid w:val="002635B9"/>
    <w:rsid w:val="00267E5C"/>
    <w:rsid w:val="002D1CF6"/>
    <w:rsid w:val="002F237E"/>
    <w:rsid w:val="00301E9B"/>
    <w:rsid w:val="00303427"/>
    <w:rsid w:val="00304274"/>
    <w:rsid w:val="003346D9"/>
    <w:rsid w:val="00383F51"/>
    <w:rsid w:val="003B6A1D"/>
    <w:rsid w:val="003D1D65"/>
    <w:rsid w:val="00401AD8"/>
    <w:rsid w:val="00402983"/>
    <w:rsid w:val="00452B32"/>
    <w:rsid w:val="00492D69"/>
    <w:rsid w:val="004A574F"/>
    <w:rsid w:val="004B494B"/>
    <w:rsid w:val="004C2044"/>
    <w:rsid w:val="004C241C"/>
    <w:rsid w:val="004F31C2"/>
    <w:rsid w:val="00506E26"/>
    <w:rsid w:val="00523447"/>
    <w:rsid w:val="00581767"/>
    <w:rsid w:val="00591871"/>
    <w:rsid w:val="005C46C3"/>
    <w:rsid w:val="005D2962"/>
    <w:rsid w:val="005E55BF"/>
    <w:rsid w:val="00686ABB"/>
    <w:rsid w:val="006B5A36"/>
    <w:rsid w:val="006E0B8A"/>
    <w:rsid w:val="00714916"/>
    <w:rsid w:val="007501E4"/>
    <w:rsid w:val="007B6703"/>
    <w:rsid w:val="007C3240"/>
    <w:rsid w:val="007E7194"/>
    <w:rsid w:val="007E7B06"/>
    <w:rsid w:val="008027E5"/>
    <w:rsid w:val="00823EAF"/>
    <w:rsid w:val="008A7BA0"/>
    <w:rsid w:val="008B1BA4"/>
    <w:rsid w:val="008C379A"/>
    <w:rsid w:val="00922196"/>
    <w:rsid w:val="00934FE8"/>
    <w:rsid w:val="009467D7"/>
    <w:rsid w:val="00980103"/>
    <w:rsid w:val="009E171A"/>
    <w:rsid w:val="00A1043C"/>
    <w:rsid w:val="00A12F00"/>
    <w:rsid w:val="00A35456"/>
    <w:rsid w:val="00A435D2"/>
    <w:rsid w:val="00A54016"/>
    <w:rsid w:val="00B25824"/>
    <w:rsid w:val="00B756DA"/>
    <w:rsid w:val="00BE0468"/>
    <w:rsid w:val="00C044D4"/>
    <w:rsid w:val="00C153C4"/>
    <w:rsid w:val="00C32920"/>
    <w:rsid w:val="00C35495"/>
    <w:rsid w:val="00C359B0"/>
    <w:rsid w:val="00C64208"/>
    <w:rsid w:val="00C931FE"/>
    <w:rsid w:val="00C977C8"/>
    <w:rsid w:val="00CD2D6F"/>
    <w:rsid w:val="00D041D2"/>
    <w:rsid w:val="00D26F14"/>
    <w:rsid w:val="00D74C4E"/>
    <w:rsid w:val="00DA1BFD"/>
    <w:rsid w:val="00DA605C"/>
    <w:rsid w:val="00DB5777"/>
    <w:rsid w:val="00DE055C"/>
    <w:rsid w:val="00DE694B"/>
    <w:rsid w:val="00E73B8B"/>
    <w:rsid w:val="00ED2827"/>
    <w:rsid w:val="00EE3F94"/>
    <w:rsid w:val="00F01903"/>
    <w:rsid w:val="00F70FA2"/>
    <w:rsid w:val="00F76DA9"/>
    <w:rsid w:val="00F850EC"/>
    <w:rsid w:val="00FB7520"/>
    <w:rsid w:val="00FD0FBE"/>
    <w:rsid w:val="00FD243F"/>
    <w:rsid w:val="00FE0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D7A3A-EB14-42DD-B0D2-6D6382BB8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nikos</cp:lastModifiedBy>
  <cp:revision>2</cp:revision>
  <dcterms:created xsi:type="dcterms:W3CDTF">2017-02-26T17:10:00Z</dcterms:created>
  <dcterms:modified xsi:type="dcterms:W3CDTF">2017-02-26T17:10:00Z</dcterms:modified>
</cp:coreProperties>
</file>